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64/09-321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Оказание услуг по перевалке метанола через Усть-Кутский цех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Иркутская обл. г. Усть-Кут.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2 413 670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Перевалки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12.04.2021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12.04.2021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120 683,50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